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3853C" w14:textId="64B8A7EF" w:rsidR="002D1614" w:rsidRDefault="000F0CD4" w:rsidP="000F0CD4">
      <w:pPr>
        <w:pStyle w:val="Titl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5DE97A" wp14:editId="1983F09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606550" cy="1606550"/>
            <wp:effectExtent l="0" t="0" r="0" b="0"/>
            <wp:wrapSquare wrapText="bothSides"/>
            <wp:docPr id="1009967959" name="Picture 1009967959" descr="A logo with blu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967959" name="Picture 1" descr="A logo with blue letter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Talking History Competition </w:t>
      </w:r>
    </w:p>
    <w:p w14:paraId="37E2DA95" w14:textId="3E821B0C" w:rsidR="000F0CD4" w:rsidRDefault="000F0CD4" w:rsidP="000F0CD4">
      <w:pPr>
        <w:pStyle w:val="Heading1"/>
      </w:pPr>
      <w:r>
        <w:t>Entry form and permission slip</w:t>
      </w:r>
    </w:p>
    <w:p w14:paraId="61E11465" w14:textId="20EF7A5B" w:rsidR="000F0CD4" w:rsidRDefault="000F0CD4" w:rsidP="000F0CD4">
      <w:r>
        <w:t xml:space="preserve">A completed entry form is required for each student. Entries must be received on or before </w:t>
      </w:r>
      <w:r w:rsidR="77A753C3" w:rsidRPr="6127F605">
        <w:rPr>
          <w:b/>
          <w:bCs/>
        </w:rPr>
        <w:t xml:space="preserve">Friday </w:t>
      </w:r>
      <w:r w:rsidR="00686C6A">
        <w:rPr>
          <w:b/>
          <w:bCs/>
        </w:rPr>
        <w:t>8</w:t>
      </w:r>
      <w:r w:rsidR="77A753C3" w:rsidRPr="6127F605">
        <w:rPr>
          <w:b/>
          <w:bCs/>
        </w:rPr>
        <w:t xml:space="preserve"> May</w:t>
      </w:r>
      <w:r w:rsidR="00651F55" w:rsidRPr="6127F605">
        <w:rPr>
          <w:b/>
          <w:bCs/>
        </w:rPr>
        <w:t xml:space="preserve"> 202</w:t>
      </w:r>
      <w:r w:rsidR="00686C6A">
        <w:rPr>
          <w:b/>
          <w:bCs/>
        </w:rPr>
        <w:t>6</w:t>
      </w:r>
    </w:p>
    <w:p w14:paraId="3C34EC5B" w14:textId="42AA9B64" w:rsidR="000F0CD4" w:rsidRDefault="000F0CD4" w:rsidP="000F0CD4">
      <w:r>
        <w:t xml:space="preserve">Please complete and return forms to </w:t>
      </w:r>
      <w:hyperlink r:id="rId8" w:history="1">
        <w:r w:rsidRPr="009B6E79">
          <w:rPr>
            <w:rStyle w:val="Hyperlink"/>
          </w:rPr>
          <w:t>olivia.dent@history.org.uk</w:t>
        </w:r>
      </w:hyperlink>
      <w:r>
        <w:t xml:space="preserve"> </w:t>
      </w:r>
    </w:p>
    <w:p w14:paraId="4A95C88B" w14:textId="697362E8" w:rsidR="000F0CD4" w:rsidRDefault="000F0CD4" w:rsidP="000F0CD4">
      <w:pPr>
        <w:pStyle w:val="Heading1"/>
      </w:pPr>
      <w:r>
        <w:t>School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0F0CD4" w14:paraId="263394A5" w14:textId="77777777" w:rsidTr="00F27CD7">
        <w:trPr>
          <w:trHeight w:val="614"/>
        </w:trPr>
        <w:tc>
          <w:tcPr>
            <w:tcW w:w="3114" w:type="dxa"/>
          </w:tcPr>
          <w:p w14:paraId="335E528D" w14:textId="7792B923" w:rsidR="000F0CD4" w:rsidRPr="000F0CD4" w:rsidRDefault="000F0CD4" w:rsidP="000F0CD4">
            <w:r>
              <w:t xml:space="preserve">School name: </w:t>
            </w:r>
          </w:p>
        </w:tc>
        <w:tc>
          <w:tcPr>
            <w:tcW w:w="5902" w:type="dxa"/>
          </w:tcPr>
          <w:p w14:paraId="4491BE05" w14:textId="2D6079C1" w:rsidR="000F0CD4" w:rsidRDefault="000F0CD4" w:rsidP="000F0CD4"/>
        </w:tc>
      </w:tr>
      <w:tr w:rsidR="000F0CD4" w14:paraId="7135B864" w14:textId="77777777" w:rsidTr="00F27CD7">
        <w:trPr>
          <w:trHeight w:val="566"/>
        </w:trPr>
        <w:tc>
          <w:tcPr>
            <w:tcW w:w="3114" w:type="dxa"/>
          </w:tcPr>
          <w:p w14:paraId="10C6F792" w14:textId="0698F13B" w:rsidR="000F0CD4" w:rsidRDefault="000F0CD4" w:rsidP="000F0CD4">
            <w:r>
              <w:t xml:space="preserve">History teacher contact email: </w:t>
            </w:r>
          </w:p>
        </w:tc>
        <w:tc>
          <w:tcPr>
            <w:tcW w:w="5902" w:type="dxa"/>
          </w:tcPr>
          <w:p w14:paraId="3C1448B2" w14:textId="77777777" w:rsidR="000F0CD4" w:rsidRDefault="000F0CD4" w:rsidP="000F0CD4"/>
        </w:tc>
      </w:tr>
    </w:tbl>
    <w:p w14:paraId="60F01C3C" w14:textId="100B862D" w:rsidR="000F0CD4" w:rsidRDefault="000F0CD4" w:rsidP="000F0CD4">
      <w:pPr>
        <w:pStyle w:val="Heading1"/>
      </w:pPr>
      <w:r>
        <w:t>Student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0F0CD4" w14:paraId="6992A03A" w14:textId="77777777" w:rsidTr="002424ED">
        <w:trPr>
          <w:trHeight w:val="523"/>
        </w:trPr>
        <w:tc>
          <w:tcPr>
            <w:tcW w:w="1838" w:type="dxa"/>
          </w:tcPr>
          <w:p w14:paraId="7127198E" w14:textId="5CB093FD" w:rsidR="000F0CD4" w:rsidRDefault="000F0CD4" w:rsidP="000F0CD4">
            <w:r>
              <w:t xml:space="preserve">Student name: </w:t>
            </w:r>
          </w:p>
        </w:tc>
        <w:tc>
          <w:tcPr>
            <w:tcW w:w="7178" w:type="dxa"/>
          </w:tcPr>
          <w:p w14:paraId="040C5E84" w14:textId="77777777" w:rsidR="000F0CD4" w:rsidRDefault="000F0CD4" w:rsidP="000F0CD4"/>
        </w:tc>
      </w:tr>
      <w:tr w:rsidR="000F0CD4" w14:paraId="750D4F80" w14:textId="77777777" w:rsidTr="00F27CD7">
        <w:trPr>
          <w:trHeight w:val="478"/>
        </w:trPr>
        <w:tc>
          <w:tcPr>
            <w:tcW w:w="1838" w:type="dxa"/>
          </w:tcPr>
          <w:p w14:paraId="3919CCB4" w14:textId="679A0EB0" w:rsidR="000F0CD4" w:rsidRDefault="000F0CD4" w:rsidP="000F0CD4">
            <w:r>
              <w:t xml:space="preserve">Year group: </w:t>
            </w:r>
          </w:p>
        </w:tc>
        <w:tc>
          <w:tcPr>
            <w:tcW w:w="7178" w:type="dxa"/>
          </w:tcPr>
          <w:p w14:paraId="2DCEE3FE" w14:textId="77777777" w:rsidR="000F0CD4" w:rsidRDefault="000F0CD4" w:rsidP="000F0CD4"/>
        </w:tc>
      </w:tr>
    </w:tbl>
    <w:p w14:paraId="19F3F9AB" w14:textId="1CD18DF4" w:rsidR="002424ED" w:rsidRDefault="002424ED" w:rsidP="002424ED">
      <w:pPr>
        <w:pStyle w:val="Heading1"/>
      </w:pPr>
      <w:r>
        <w:t xml:space="preserve">Permission </w:t>
      </w:r>
    </w:p>
    <w:p w14:paraId="5D9649C3" w14:textId="4847A1D4" w:rsidR="002424ED" w:rsidRDefault="002424ED" w:rsidP="002424E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PERMISSION FORM FOR THE USE OF FILM CLIPS, RECORDINGS AND PHOTOGRAPHIC MATERIALS (to be completed by a parent/guardian for entrants under 16)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998B25A" w14:textId="77777777" w:rsidR="002424ED" w:rsidRDefault="002424ED" w:rsidP="002424E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1FF11D8" w14:textId="099FB162" w:rsidR="002424ED" w:rsidRDefault="002424ED" w:rsidP="30AEDE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30AEDE13">
        <w:rPr>
          <w:rStyle w:val="normaltextrun"/>
          <w:rFonts w:ascii="Arial" w:hAnsi="Arial" w:cs="Arial"/>
          <w:sz w:val="22"/>
          <w:szCs w:val="22"/>
        </w:rPr>
        <w:t>I confirm that the Historical Association has my permission to use film clips (including sound recordings) and still photographs of my</w:t>
      </w:r>
      <w:r w:rsidR="287075B8" w:rsidRPr="30AEDE13">
        <w:rPr>
          <w:rStyle w:val="normaltextrun"/>
          <w:rFonts w:ascii="Arial" w:hAnsi="Arial" w:cs="Arial"/>
          <w:sz w:val="22"/>
          <w:szCs w:val="22"/>
        </w:rPr>
        <w:t xml:space="preserve"> child/ward’s</w:t>
      </w:r>
      <w:r w:rsidRPr="30AEDE13">
        <w:rPr>
          <w:rStyle w:val="normaltextrun"/>
          <w:rFonts w:ascii="Arial" w:hAnsi="Arial" w:cs="Arial"/>
          <w:sz w:val="22"/>
          <w:szCs w:val="22"/>
        </w:rPr>
        <w:t xml:space="preserve"> participation in this competition on its website (</w:t>
      </w:r>
      <w:hyperlink r:id="rId9">
        <w:r w:rsidRPr="30AEDE13">
          <w:rPr>
            <w:rStyle w:val="normaltextrun"/>
            <w:rFonts w:ascii="Arial" w:hAnsi="Arial" w:cs="Arial"/>
            <w:color w:val="0000FF"/>
            <w:sz w:val="22"/>
            <w:szCs w:val="22"/>
          </w:rPr>
          <w:t>www.history.org.uk</w:t>
        </w:r>
      </w:hyperlink>
      <w:r w:rsidRPr="30AEDE13">
        <w:rPr>
          <w:rStyle w:val="normaltextrun"/>
          <w:rFonts w:ascii="Arial" w:hAnsi="Arial" w:cs="Arial"/>
          <w:sz w:val="22"/>
          <w:szCs w:val="22"/>
        </w:rPr>
        <w:t>), journals, promotional materials, and social media.</w:t>
      </w:r>
      <w:r w:rsidRPr="30AEDE13">
        <w:rPr>
          <w:rStyle w:val="eop"/>
          <w:rFonts w:ascii="Arial" w:hAnsi="Arial" w:cs="Arial"/>
          <w:sz w:val="22"/>
          <w:szCs w:val="22"/>
        </w:rPr>
        <w:t> </w:t>
      </w:r>
    </w:p>
    <w:p w14:paraId="7A3F4888" w14:textId="77777777" w:rsidR="00F27CD7" w:rsidRDefault="00F27CD7" w:rsidP="00F27CD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F27CD7" w14:paraId="12942130" w14:textId="77777777" w:rsidTr="00F27CD7">
        <w:trPr>
          <w:trHeight w:val="588"/>
        </w:trPr>
        <w:tc>
          <w:tcPr>
            <w:tcW w:w="2689" w:type="dxa"/>
          </w:tcPr>
          <w:p w14:paraId="3C2077A8" w14:textId="3C15F342" w:rsidR="00F27CD7" w:rsidRDefault="00F27CD7" w:rsidP="00F27CD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N</w:t>
            </w:r>
            <w:r>
              <w:rPr>
                <w:rStyle w:val="normaltextrun"/>
                <w:rFonts w:ascii="Arial" w:hAnsi="Arial" w:cs="Arial"/>
              </w:rPr>
              <w:t>ame (Print)</w:t>
            </w:r>
          </w:p>
        </w:tc>
        <w:tc>
          <w:tcPr>
            <w:tcW w:w="6327" w:type="dxa"/>
          </w:tcPr>
          <w:p w14:paraId="449B3D86" w14:textId="77777777" w:rsidR="00F27CD7" w:rsidRDefault="00F27CD7" w:rsidP="00F27CD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</w:tc>
      </w:tr>
      <w:tr w:rsidR="00F27CD7" w14:paraId="2D85035B" w14:textId="77777777" w:rsidTr="00F27CD7">
        <w:trPr>
          <w:trHeight w:val="554"/>
        </w:trPr>
        <w:tc>
          <w:tcPr>
            <w:tcW w:w="2689" w:type="dxa"/>
          </w:tcPr>
          <w:p w14:paraId="57C9EA4E" w14:textId="43486C96" w:rsidR="00F27CD7" w:rsidRDefault="00F27CD7" w:rsidP="00F27CD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S</w:t>
            </w:r>
            <w:r>
              <w:rPr>
                <w:rStyle w:val="normaltextrun"/>
                <w:rFonts w:ascii="Arial" w:hAnsi="Arial" w:cs="Arial"/>
              </w:rPr>
              <w:t>ignature</w:t>
            </w:r>
          </w:p>
        </w:tc>
        <w:tc>
          <w:tcPr>
            <w:tcW w:w="6327" w:type="dxa"/>
          </w:tcPr>
          <w:p w14:paraId="782E9131" w14:textId="77777777" w:rsidR="00F27CD7" w:rsidRDefault="00F27CD7" w:rsidP="00F27CD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</w:tc>
      </w:tr>
      <w:tr w:rsidR="00F27CD7" w14:paraId="7739A20C" w14:textId="77777777" w:rsidTr="00F27CD7">
        <w:trPr>
          <w:trHeight w:val="562"/>
        </w:trPr>
        <w:tc>
          <w:tcPr>
            <w:tcW w:w="2689" w:type="dxa"/>
          </w:tcPr>
          <w:p w14:paraId="62DE8BF4" w14:textId="79931D5C" w:rsidR="00F27CD7" w:rsidRDefault="00F27CD7" w:rsidP="00F27CD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R</w:t>
            </w:r>
            <w:r>
              <w:rPr>
                <w:rStyle w:val="normaltextrun"/>
                <w:rFonts w:ascii="Arial" w:hAnsi="Arial" w:cs="Arial"/>
              </w:rPr>
              <w:t>elationship to entrant</w:t>
            </w:r>
          </w:p>
        </w:tc>
        <w:tc>
          <w:tcPr>
            <w:tcW w:w="6327" w:type="dxa"/>
          </w:tcPr>
          <w:p w14:paraId="0EABFDF0" w14:textId="77777777" w:rsidR="00F27CD7" w:rsidRDefault="00F27CD7" w:rsidP="00F27CD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</w:tc>
      </w:tr>
      <w:tr w:rsidR="00F27CD7" w14:paraId="4C09D4AB" w14:textId="77777777" w:rsidTr="00F27CD7">
        <w:trPr>
          <w:trHeight w:val="556"/>
        </w:trPr>
        <w:tc>
          <w:tcPr>
            <w:tcW w:w="2689" w:type="dxa"/>
          </w:tcPr>
          <w:p w14:paraId="790A9999" w14:textId="6294A73B" w:rsidR="00F27CD7" w:rsidRDefault="00F27CD7" w:rsidP="00F27CD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327" w:type="dxa"/>
          </w:tcPr>
          <w:p w14:paraId="26B36A82" w14:textId="77777777" w:rsidR="00F27CD7" w:rsidRDefault="00F27CD7" w:rsidP="00F27CD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</w:p>
        </w:tc>
      </w:tr>
    </w:tbl>
    <w:p w14:paraId="1CB2E909" w14:textId="77777777" w:rsidR="002424ED" w:rsidRPr="006776A1" w:rsidRDefault="002424ED" w:rsidP="002424ED">
      <w:pPr>
        <w:pStyle w:val="Heading1"/>
      </w:pPr>
      <w:r>
        <w:t xml:space="preserve">Declaration </w:t>
      </w:r>
    </w:p>
    <w:p w14:paraId="16A2BB57" w14:textId="5395DE93" w:rsidR="002424ED" w:rsidRDefault="002424ED" w:rsidP="002424ED">
      <w:r w:rsidRPr="0051786B">
        <w:t xml:space="preserve">Each school is allowed a maximum of </w:t>
      </w:r>
      <w:r>
        <w:t>2</w:t>
      </w:r>
      <w:r w:rsidRPr="0051786B">
        <w:t xml:space="preserve"> entries. </w:t>
      </w:r>
      <w:hyperlink r:id="rId10" w:history="1">
        <w:r w:rsidRPr="00AA2BDA">
          <w:rPr>
            <w:rStyle w:val="Hyperlink"/>
          </w:rPr>
          <w:t>www.history.org.uk</w:t>
        </w:r>
      </w:hyperlink>
      <w:r>
        <w:t xml:space="preserve"> </w:t>
      </w:r>
    </w:p>
    <w:p w14:paraId="7BF9AD80" w14:textId="77777777" w:rsidR="002424ED" w:rsidRPr="006776A1" w:rsidRDefault="002424ED" w:rsidP="002424ED">
      <w:r w:rsidRPr="006776A1">
        <w:t xml:space="preserve">Please tick this box to confirm you have read these conditions:  </w:t>
      </w:r>
      <w:r w:rsidRPr="006776A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776A1">
        <w:instrText xml:space="preserve"> FORMCHECKBOX </w:instrText>
      </w:r>
      <w:r w:rsidRPr="006776A1">
        <w:fldChar w:fldCharType="separate"/>
      </w:r>
      <w:r w:rsidRPr="006776A1">
        <w:fldChar w:fldCharType="end"/>
      </w:r>
    </w:p>
    <w:p w14:paraId="348210D8" w14:textId="77777777" w:rsidR="002424ED" w:rsidRPr="006776A1" w:rsidRDefault="002424ED" w:rsidP="002424ED">
      <w:pPr>
        <w:pStyle w:val="Heading2"/>
      </w:pPr>
      <w:r w:rsidRPr="006776A1">
        <w:t>Data protection</w:t>
      </w:r>
    </w:p>
    <w:p w14:paraId="7CCD065B" w14:textId="77777777" w:rsidR="002424ED" w:rsidRPr="006776A1" w:rsidRDefault="002424ED" w:rsidP="002424ED">
      <w:r w:rsidRPr="006776A1">
        <w:t xml:space="preserve">We collect your personal data </w:t>
      </w:r>
      <w:proofErr w:type="gramStart"/>
      <w:r w:rsidRPr="006776A1">
        <w:t>in order to</w:t>
      </w:r>
      <w:proofErr w:type="gramEnd"/>
      <w:r w:rsidRPr="006776A1">
        <w:t xml:space="preserve"> fulfil your </w:t>
      </w:r>
      <w:r>
        <w:t>entry</w:t>
      </w:r>
      <w:r w:rsidRPr="006776A1">
        <w:t xml:space="preserve"> with us and provide you with the services you have signed up for.</w:t>
      </w:r>
      <w:r>
        <w:t xml:space="preserve"> The information you provide will not be shared with any other parties outside of this competition. </w:t>
      </w:r>
      <w:r w:rsidRPr="006776A1">
        <w:t xml:space="preserve"> Please read our Privacy Notice at </w:t>
      </w:r>
      <w:hyperlink r:id="rId11" w:history="1">
        <w:r w:rsidRPr="006776A1">
          <w:rPr>
            <w:rStyle w:val="Hyperlink"/>
          </w:rPr>
          <w:t>http://www.history.org.uk/go/privacypolicy</w:t>
        </w:r>
      </w:hyperlink>
      <w:r w:rsidRPr="006776A1">
        <w:t xml:space="preserve"> for further information or contact us on </w:t>
      </w:r>
      <w:hyperlink r:id="rId12" w:history="1">
        <w:r w:rsidRPr="006776A1">
          <w:rPr>
            <w:rStyle w:val="Hyperlink"/>
          </w:rPr>
          <w:t>data@history.org.uk</w:t>
        </w:r>
      </w:hyperlink>
      <w:r w:rsidRPr="006776A1">
        <w:t>.</w:t>
      </w:r>
    </w:p>
    <w:p w14:paraId="59A080AA" w14:textId="77777777" w:rsidR="002424ED" w:rsidRPr="002424ED" w:rsidRDefault="002424ED" w:rsidP="002424ED"/>
    <w:sectPr w:rsidR="002424ED" w:rsidRPr="002424ED" w:rsidSect="00973B10">
      <w:pgSz w:w="11906" w:h="16838"/>
      <w:pgMar w:top="1418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CD4"/>
    <w:rsid w:val="000F0CD4"/>
    <w:rsid w:val="0021431F"/>
    <w:rsid w:val="002424ED"/>
    <w:rsid w:val="002773E6"/>
    <w:rsid w:val="002D1614"/>
    <w:rsid w:val="00320272"/>
    <w:rsid w:val="003D177D"/>
    <w:rsid w:val="00651F55"/>
    <w:rsid w:val="00686C6A"/>
    <w:rsid w:val="007935E5"/>
    <w:rsid w:val="00831F3D"/>
    <w:rsid w:val="008934C9"/>
    <w:rsid w:val="00961F27"/>
    <w:rsid w:val="00973B10"/>
    <w:rsid w:val="009A08BE"/>
    <w:rsid w:val="00B50FB2"/>
    <w:rsid w:val="00C7148F"/>
    <w:rsid w:val="00D54EF8"/>
    <w:rsid w:val="00D76B1F"/>
    <w:rsid w:val="00F27CD7"/>
    <w:rsid w:val="287075B8"/>
    <w:rsid w:val="30AEDE13"/>
    <w:rsid w:val="4CCF4B92"/>
    <w:rsid w:val="6127F605"/>
    <w:rsid w:val="77A7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F2A09"/>
  <w15:chartTrackingRefBased/>
  <w15:docId w15:val="{546B925C-4DC2-455E-A9C8-57423AF3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C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24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C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F0CD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0F0C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CD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F0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424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"/>
    <w:rsid w:val="00242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424ED"/>
  </w:style>
  <w:style w:type="character" w:customStyle="1" w:styleId="eop">
    <w:name w:val="eop"/>
    <w:basedOn w:val="DefaultParagraphFont"/>
    <w:rsid w:val="002424ED"/>
  </w:style>
  <w:style w:type="character" w:customStyle="1" w:styleId="tabchar">
    <w:name w:val="tabchar"/>
    <w:basedOn w:val="DefaultParagraphFont"/>
    <w:rsid w:val="00F27C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2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via.dent@history.org.uk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mailto:data@history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istory.org.uk/go/privacypolicy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history.org.uk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history.org.u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6c7fbd-00f0-43b3-ace8-0a94f785836e" xsi:nil="true"/>
    <lcf76f155ced4ddcb4097134ff3c332f xmlns="8314b794-0603-4aa6-815f-0bde5cb4365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1F4BDF74F2E4D836A54CEE32E51C2" ma:contentTypeVersion="12" ma:contentTypeDescription="Create a new document." ma:contentTypeScope="" ma:versionID="5e5bb5fa66c790b411c2df0c5ad8025b">
  <xsd:schema xmlns:xsd="http://www.w3.org/2001/XMLSchema" xmlns:xs="http://www.w3.org/2001/XMLSchema" xmlns:p="http://schemas.microsoft.com/office/2006/metadata/properties" xmlns:ns2="8314b794-0603-4aa6-815f-0bde5cb43655" xmlns:ns3="e06c7fbd-00f0-43b3-ace8-0a94f785836e" targetNamespace="http://schemas.microsoft.com/office/2006/metadata/properties" ma:root="true" ma:fieldsID="931058f2bf48f050121e5af0c3b4d1d8" ns2:_="" ns3:_="">
    <xsd:import namespace="8314b794-0603-4aa6-815f-0bde5cb43655"/>
    <xsd:import namespace="e06c7fbd-00f0-43b3-ace8-0a94f7858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4b794-0603-4aa6-815f-0bde5cb43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e54ded8-d1f2-4abc-bb7c-a39a2d7e3c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c7fbd-00f0-43b3-ace8-0a94f785836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38a804-4020-4e69-8af9-fd7bda9fef8a}" ma:internalName="TaxCatchAll" ma:showField="CatchAllData" ma:web="e06c7fbd-00f0-43b3-ace8-0a94f78583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6A1291-C9EE-42C4-99E7-06DD9CD6E1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FDACAA-F990-4316-B7D3-0CE717A7C1B7}"/>
</file>

<file path=customXml/itemProps3.xml><?xml version="1.0" encoding="utf-8"?>
<ds:datastoreItem xmlns:ds="http://schemas.openxmlformats.org/officeDocument/2006/customXml" ds:itemID="{042ACE35-988A-4638-B9F3-301698A846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Dent</dc:creator>
  <cp:keywords/>
  <dc:description/>
  <cp:lastModifiedBy>Melanie Jones</cp:lastModifiedBy>
  <cp:revision>2</cp:revision>
  <dcterms:created xsi:type="dcterms:W3CDTF">2025-11-25T13:56:00Z</dcterms:created>
  <dcterms:modified xsi:type="dcterms:W3CDTF">2025-11-25T13:56:00Z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0x010100A7E1F4BDF74F2E4D836A54CEE32E51C2</vt:lpwstr>
  </property>
  <property fmtid="{D5CDD505-2E9C-101B-9397-08002B2CF9AE}" pid="3" name="MediaServiceImageTags">
    <vt:lpwstr/>
  </property>
</Properties>
</file>